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5B" w:rsidRDefault="0077115B" w:rsidP="0077115B">
      <w:pPr>
        <w:spacing w:after="0" w:line="360" w:lineRule="auto"/>
        <w:ind w:firstLine="720"/>
        <w:jc w:val="center"/>
        <w:rPr>
          <w:rFonts w:ascii="Sylfaen" w:hAnsi="Sylfaen"/>
          <w:b/>
          <w:sz w:val="32"/>
          <w:szCs w:val="24"/>
        </w:rPr>
      </w:pPr>
      <w:r>
        <w:rPr>
          <w:rFonts w:ascii="Sylfaen" w:hAnsi="Sylfaen"/>
          <w:b/>
          <w:sz w:val="32"/>
          <w:szCs w:val="24"/>
        </w:rPr>
        <w:t>CV</w:t>
      </w:r>
    </w:p>
    <w:p w:rsidR="0077115B" w:rsidRDefault="0077115B" w:rsidP="0077115B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1737"/>
        <w:gridCol w:w="5245"/>
      </w:tblGrid>
      <w:tr w:rsidR="0077115B" w:rsidTr="00B8442E">
        <w:tc>
          <w:tcPr>
            <w:tcW w:w="3474" w:type="dxa"/>
            <w:hideMark/>
          </w:tcPr>
          <w:p w:rsidR="0077115B" w:rsidRPr="008C19D8" w:rsidRDefault="0077115B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სახელი, გვარი:</w:t>
            </w:r>
          </w:p>
        </w:tc>
        <w:tc>
          <w:tcPr>
            <w:tcW w:w="1737" w:type="dxa"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  <w:hideMark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ნათელა ბასილაშვილი</w:t>
            </w:r>
          </w:p>
        </w:tc>
      </w:tr>
      <w:tr w:rsidR="0077115B" w:rsidTr="00B8442E">
        <w:tc>
          <w:tcPr>
            <w:tcW w:w="3474" w:type="dxa"/>
            <w:hideMark/>
          </w:tcPr>
          <w:p w:rsidR="0077115B" w:rsidRPr="008C19D8" w:rsidRDefault="0077115B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თარიღი:</w:t>
            </w:r>
          </w:p>
        </w:tc>
        <w:tc>
          <w:tcPr>
            <w:tcW w:w="1737" w:type="dxa"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  <w:hideMark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 აპრილი 1955წ.</w:t>
            </w:r>
          </w:p>
        </w:tc>
      </w:tr>
      <w:tr w:rsidR="000C7451" w:rsidTr="00B8442E">
        <w:tc>
          <w:tcPr>
            <w:tcW w:w="3474" w:type="dxa"/>
            <w:hideMark/>
          </w:tcPr>
          <w:p w:rsidR="000C7451" w:rsidRPr="008C19D8" w:rsidRDefault="000C7451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</w:t>
            </w:r>
          </w:p>
        </w:tc>
        <w:tc>
          <w:tcPr>
            <w:tcW w:w="1737" w:type="dxa"/>
          </w:tcPr>
          <w:p w:rsidR="000C7451" w:rsidRDefault="000C745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  <w:hideMark/>
          </w:tcPr>
          <w:p w:rsidR="000C7451" w:rsidRDefault="000C745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თელავი, რუსთაველის ქ. N53</w:t>
            </w:r>
          </w:p>
        </w:tc>
      </w:tr>
      <w:tr w:rsidR="0077115B" w:rsidTr="00B8442E">
        <w:tc>
          <w:tcPr>
            <w:tcW w:w="3474" w:type="dxa"/>
            <w:hideMark/>
          </w:tcPr>
          <w:p w:rsidR="0077115B" w:rsidRPr="008C19D8" w:rsidRDefault="0077115B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 კოორდინატები:</w:t>
            </w:r>
          </w:p>
        </w:tc>
        <w:tc>
          <w:tcPr>
            <w:tcW w:w="1737" w:type="dxa"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  <w:hideMark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0 350 27 56 40;  555 21 73 22</w:t>
            </w:r>
          </w:p>
        </w:tc>
      </w:tr>
      <w:tr w:rsidR="0077115B" w:rsidTr="00B8442E">
        <w:tc>
          <w:tcPr>
            <w:tcW w:w="3474" w:type="dxa"/>
            <w:hideMark/>
          </w:tcPr>
          <w:p w:rsidR="0077115B" w:rsidRPr="008C19D8" w:rsidRDefault="0077115B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  <w:lang w:val="ka-GE"/>
              </w:rPr>
              <w:t>ოჯახური მდგომარეობა:</w:t>
            </w:r>
          </w:p>
        </w:tc>
        <w:tc>
          <w:tcPr>
            <w:tcW w:w="1737" w:type="dxa"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  <w:hideMark/>
          </w:tcPr>
          <w:p w:rsidR="0077115B" w:rsidRPr="000C7451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დაოჯახებული</w:t>
            </w:r>
            <w:r w:rsidR="000C7451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0C7451">
              <w:rPr>
                <w:rFonts w:ascii="Sylfaen" w:hAnsi="Sylfaen"/>
                <w:sz w:val="24"/>
                <w:szCs w:val="24"/>
              </w:rPr>
              <w:t>მეუღლე</w:t>
            </w:r>
            <w:proofErr w:type="spellEnd"/>
            <w:r w:rsidR="000C745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0C7451">
              <w:rPr>
                <w:rFonts w:ascii="Sylfaen" w:hAnsi="Sylfaen"/>
                <w:sz w:val="24"/>
                <w:szCs w:val="24"/>
              </w:rPr>
              <w:t>და</w:t>
            </w:r>
            <w:proofErr w:type="spellEnd"/>
            <w:r w:rsidR="000C7451">
              <w:rPr>
                <w:rFonts w:ascii="Sylfaen" w:hAnsi="Sylfaen"/>
                <w:sz w:val="24"/>
                <w:szCs w:val="24"/>
              </w:rPr>
              <w:t xml:space="preserve"> 3 </w:t>
            </w:r>
            <w:proofErr w:type="spellStart"/>
            <w:r w:rsidR="000C7451">
              <w:rPr>
                <w:rFonts w:ascii="Sylfaen" w:hAnsi="Sylfaen"/>
                <w:sz w:val="24"/>
                <w:szCs w:val="24"/>
              </w:rPr>
              <w:t>შვილი</w:t>
            </w:r>
            <w:proofErr w:type="spellEnd"/>
          </w:p>
        </w:tc>
      </w:tr>
      <w:tr w:rsidR="0077115B" w:rsidTr="00B8442E">
        <w:tc>
          <w:tcPr>
            <w:tcW w:w="3474" w:type="dxa"/>
            <w:hideMark/>
          </w:tcPr>
          <w:p w:rsidR="0077115B" w:rsidRPr="008C19D8" w:rsidRDefault="0077115B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  <w:lang w:val="ka-GE"/>
              </w:rPr>
              <w:t>სამეცნიერო ხარისხი:</w:t>
            </w:r>
          </w:p>
        </w:tc>
        <w:tc>
          <w:tcPr>
            <w:tcW w:w="1737" w:type="dxa"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  <w:hideMark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პოლიტიკურ მეცნიერებათა დოქტორი</w:t>
            </w:r>
          </w:p>
        </w:tc>
      </w:tr>
      <w:tr w:rsidR="0077115B" w:rsidTr="00B8442E">
        <w:tc>
          <w:tcPr>
            <w:tcW w:w="3474" w:type="dxa"/>
            <w:hideMark/>
          </w:tcPr>
          <w:p w:rsidR="0077115B" w:rsidRPr="008C19D8" w:rsidRDefault="0077115B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</w:rPr>
              <w:t>E-mail:</w:t>
            </w:r>
          </w:p>
        </w:tc>
        <w:tc>
          <w:tcPr>
            <w:tcW w:w="1737" w:type="dxa"/>
          </w:tcPr>
          <w:p w:rsidR="0077115B" w:rsidRDefault="0077115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</w:tcPr>
          <w:p w:rsidR="0077115B" w:rsidRPr="000C7451" w:rsidRDefault="000C745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natelabasilashvili@tesau.edu.ge</w:t>
            </w:r>
          </w:p>
        </w:tc>
      </w:tr>
      <w:tr w:rsidR="00C32AA6" w:rsidTr="00B8442E">
        <w:tc>
          <w:tcPr>
            <w:tcW w:w="3474" w:type="dxa"/>
            <w:hideMark/>
          </w:tcPr>
          <w:p w:rsidR="00C32AA6" w:rsidRPr="008C19D8" w:rsidRDefault="00C32AA6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C32AA6" w:rsidRPr="008C19D8" w:rsidRDefault="00C32AA6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  <w:lang w:val="ka-GE"/>
              </w:rPr>
              <w:t>განათლება:</w:t>
            </w:r>
          </w:p>
        </w:tc>
        <w:tc>
          <w:tcPr>
            <w:tcW w:w="1737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უმაღლესი</w:t>
            </w:r>
          </w:p>
        </w:tc>
      </w:tr>
      <w:tr w:rsidR="00C32AA6" w:rsidTr="00B8442E">
        <w:tc>
          <w:tcPr>
            <w:tcW w:w="3474" w:type="dxa"/>
            <w:hideMark/>
          </w:tcPr>
          <w:p w:rsidR="00C32AA6" w:rsidRPr="008C19D8" w:rsidRDefault="00C32AA6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2011წ.    30,07</w:t>
            </w:r>
          </w:p>
        </w:tc>
        <w:tc>
          <w:tcPr>
            <w:tcW w:w="5245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პოლიტიკის  მეცნიერებათა დოქტორი</w:t>
            </w:r>
          </w:p>
        </w:tc>
      </w:tr>
      <w:tr w:rsidR="00C32AA6" w:rsidTr="00B8442E">
        <w:tc>
          <w:tcPr>
            <w:tcW w:w="3474" w:type="dxa"/>
            <w:hideMark/>
          </w:tcPr>
          <w:p w:rsidR="00C32AA6" w:rsidRPr="008C19D8" w:rsidRDefault="00C32AA6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2010-2011წ.წ.</w:t>
            </w:r>
          </w:p>
        </w:tc>
        <w:tc>
          <w:tcPr>
            <w:tcW w:w="5245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გრ.რობაქიძის სახელობის უნივერსიტეტის (,,ალმა მატერი“) დოქტორანტი</w:t>
            </w:r>
          </w:p>
        </w:tc>
      </w:tr>
      <w:tr w:rsidR="00C32AA6" w:rsidTr="00B8442E">
        <w:tc>
          <w:tcPr>
            <w:tcW w:w="3474" w:type="dxa"/>
            <w:hideMark/>
          </w:tcPr>
          <w:p w:rsidR="00C32AA6" w:rsidRPr="008C19D8" w:rsidRDefault="00C32AA6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2009-2010წ.წ.</w:t>
            </w:r>
          </w:p>
        </w:tc>
        <w:tc>
          <w:tcPr>
            <w:tcW w:w="5245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კავკასიის საერთაშორისო უნივერსიტეტის დოქტორანტი</w:t>
            </w:r>
          </w:p>
        </w:tc>
      </w:tr>
      <w:tr w:rsidR="00C32AA6" w:rsidTr="00B8442E">
        <w:tc>
          <w:tcPr>
            <w:tcW w:w="3474" w:type="dxa"/>
            <w:hideMark/>
          </w:tcPr>
          <w:p w:rsidR="00C32AA6" w:rsidRPr="008C19D8" w:rsidRDefault="00C32AA6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1996-2000წ.წ.</w:t>
            </w:r>
          </w:p>
        </w:tc>
        <w:tc>
          <w:tcPr>
            <w:tcW w:w="5245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თბილისის ივ. ჯავახიშვილის სახელობის სახელმწიფო უნივერსიტეტის მაძიებელი</w:t>
            </w:r>
          </w:p>
        </w:tc>
      </w:tr>
      <w:tr w:rsidR="00C32AA6" w:rsidTr="00B8442E">
        <w:tc>
          <w:tcPr>
            <w:tcW w:w="3474" w:type="dxa"/>
            <w:hideMark/>
          </w:tcPr>
          <w:p w:rsidR="00C32AA6" w:rsidRPr="008C19D8" w:rsidRDefault="00C32AA6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1973-1977წ.წ.</w:t>
            </w:r>
          </w:p>
        </w:tc>
        <w:tc>
          <w:tcPr>
            <w:tcW w:w="5245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თელავის ი. გოგებაშვილის სახელობის სახელმწიფო პედაგოგიური ინსტიტუტი, ისტორიის სპეციალობა (წარჩინებით) დიპლომი Я </w:t>
            </w:r>
            <w:r>
              <w:rPr>
                <w:rFonts w:ascii="AcadNusx" w:hAnsi="AcadNusx"/>
                <w:sz w:val="24"/>
                <w:szCs w:val="24"/>
                <w:lang w:val="ka-GE"/>
              </w:rPr>
              <w:t>#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165527</w:t>
            </w:r>
          </w:p>
        </w:tc>
      </w:tr>
      <w:tr w:rsidR="00C32AA6" w:rsidTr="00B8442E">
        <w:tc>
          <w:tcPr>
            <w:tcW w:w="3474" w:type="dxa"/>
            <w:hideMark/>
          </w:tcPr>
          <w:p w:rsidR="00C32AA6" w:rsidRPr="008C19D8" w:rsidRDefault="00C32AA6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1962-1972წ.წ.</w:t>
            </w:r>
          </w:p>
        </w:tc>
        <w:tc>
          <w:tcPr>
            <w:tcW w:w="5245" w:type="dxa"/>
          </w:tcPr>
          <w:p w:rsidR="00C32AA6" w:rsidRDefault="00C32AA6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გურჯაანის რ-ნის სოფ. ბაკურციხის საშუალო სკოლა</w:t>
            </w:r>
          </w:p>
        </w:tc>
      </w:tr>
      <w:tr w:rsidR="008271EA" w:rsidTr="00B8442E">
        <w:tc>
          <w:tcPr>
            <w:tcW w:w="3474" w:type="dxa"/>
            <w:hideMark/>
          </w:tcPr>
          <w:p w:rsidR="008271EA" w:rsidRPr="008C19D8" w:rsidRDefault="008271EA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ტრენინგები </w:t>
            </w:r>
          </w:p>
        </w:tc>
        <w:tc>
          <w:tcPr>
            <w:tcW w:w="1737" w:type="dxa"/>
          </w:tcPr>
          <w:p w:rsidR="008271EA" w:rsidRPr="005D3DC8" w:rsidRDefault="008271EA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984FBE">
              <w:rPr>
                <w:rFonts w:ascii="Sylfaen" w:hAnsi="Sylfaen"/>
              </w:rPr>
              <w:t>2012</w:t>
            </w:r>
            <w:r>
              <w:rPr>
                <w:rFonts w:ascii="Sylfaen" w:hAnsi="Sylfaen"/>
                <w:lang w:val="ka-GE"/>
              </w:rPr>
              <w:t>წ.</w:t>
            </w:r>
            <w:r>
              <w:rPr>
                <w:rFonts w:ascii="Sylfaen" w:hAnsi="Sylfaen"/>
              </w:rPr>
              <w:t xml:space="preserve"> 26-30 </w:t>
            </w:r>
            <w:r>
              <w:rPr>
                <w:rFonts w:ascii="Sylfaen" w:hAnsi="Sylfaen"/>
                <w:lang w:val="ka-GE"/>
              </w:rPr>
              <w:t>ივნისი</w:t>
            </w:r>
          </w:p>
        </w:tc>
        <w:tc>
          <w:tcPr>
            <w:tcW w:w="5245" w:type="dxa"/>
          </w:tcPr>
          <w:p w:rsidR="008271EA" w:rsidRDefault="008271EA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ტრენინგი ,,დემოკრატია და მოქალაქეობა“</w:t>
            </w:r>
          </w:p>
        </w:tc>
      </w:tr>
      <w:tr w:rsidR="008271EA" w:rsidTr="00B8442E">
        <w:tc>
          <w:tcPr>
            <w:tcW w:w="3474" w:type="dxa"/>
            <w:hideMark/>
          </w:tcPr>
          <w:p w:rsidR="008271EA" w:rsidRPr="008C19D8" w:rsidRDefault="008271EA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</w:tcPr>
          <w:p w:rsidR="008271EA" w:rsidRPr="005D3DC8" w:rsidRDefault="008271EA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</w:rPr>
              <w:t>2013</w:t>
            </w:r>
            <w:r>
              <w:rPr>
                <w:rFonts w:ascii="Sylfaen" w:hAnsi="Sylfaen"/>
                <w:lang w:val="ka-GE"/>
              </w:rPr>
              <w:t>წ</w:t>
            </w:r>
            <w:r>
              <w:rPr>
                <w:rFonts w:ascii="Sylfaen" w:hAnsi="Sylfaen"/>
              </w:rPr>
              <w:t xml:space="preserve">. 3-4 </w:t>
            </w:r>
            <w:r>
              <w:rPr>
                <w:rFonts w:ascii="Sylfaen" w:hAnsi="Sylfaen"/>
                <w:lang w:val="ka-GE"/>
              </w:rPr>
              <w:t xml:space="preserve">აგვისტო </w:t>
            </w:r>
          </w:p>
        </w:tc>
        <w:tc>
          <w:tcPr>
            <w:tcW w:w="5245" w:type="dxa"/>
          </w:tcPr>
          <w:p w:rsidR="008271EA" w:rsidRDefault="008271EA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ტრენინგი ,,დემოკრატია და მოქალაქეობა“</w:t>
            </w:r>
          </w:p>
        </w:tc>
      </w:tr>
      <w:tr w:rsidR="008271EA" w:rsidTr="00B8442E">
        <w:tc>
          <w:tcPr>
            <w:tcW w:w="3474" w:type="dxa"/>
            <w:hideMark/>
          </w:tcPr>
          <w:p w:rsidR="008271EA" w:rsidRPr="008C19D8" w:rsidRDefault="008271EA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</w:tcPr>
          <w:p w:rsidR="008271EA" w:rsidRPr="005D3DC8" w:rsidRDefault="008271EA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fi-FI"/>
              </w:rPr>
              <w:t>2015</w:t>
            </w:r>
            <w:r>
              <w:rPr>
                <w:rFonts w:ascii="Sylfaen" w:hAnsi="Sylfaen"/>
                <w:lang w:val="ka-GE"/>
              </w:rPr>
              <w:t>წ</w:t>
            </w:r>
            <w:r>
              <w:rPr>
                <w:rFonts w:ascii="Sylfaen" w:hAnsi="Sylfaen"/>
                <w:lang w:val="fi-FI"/>
              </w:rPr>
              <w:t xml:space="preserve">. 30 </w:t>
            </w:r>
            <w:r>
              <w:rPr>
                <w:rFonts w:ascii="Sylfaen" w:hAnsi="Sylfaen"/>
                <w:lang w:val="ka-GE"/>
              </w:rPr>
              <w:t>იანვარი</w:t>
            </w:r>
          </w:p>
        </w:tc>
        <w:tc>
          <w:tcPr>
            <w:tcW w:w="5245" w:type="dxa"/>
          </w:tcPr>
          <w:p w:rsidR="008271EA" w:rsidRDefault="008271EA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E5F1A">
              <w:rPr>
                <w:rFonts w:ascii="Sylfaen" w:hAnsi="Sylfaen"/>
                <w:sz w:val="24"/>
                <w:szCs w:val="24"/>
                <w:lang w:val="ka-GE"/>
              </w:rPr>
              <w:t>ინფორმაციის თავისუფლების ხელშეწყობის ინსტიტუტი - ტრენინგი "საქართველო 2020"</w:t>
            </w:r>
          </w:p>
        </w:tc>
      </w:tr>
      <w:tr w:rsidR="008271EA" w:rsidTr="00B8442E">
        <w:tc>
          <w:tcPr>
            <w:tcW w:w="3474" w:type="dxa"/>
            <w:hideMark/>
          </w:tcPr>
          <w:p w:rsidR="008271EA" w:rsidRPr="008C19D8" w:rsidRDefault="008271EA" w:rsidP="00B940DF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</w:tcPr>
          <w:p w:rsidR="008271EA" w:rsidRPr="007E5F1A" w:rsidRDefault="008271EA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lang w:val="fi-FI"/>
              </w:rPr>
              <w:t>2016</w:t>
            </w:r>
            <w:r>
              <w:rPr>
                <w:rFonts w:ascii="Sylfaen" w:hAnsi="Sylfaen"/>
                <w:lang w:val="ka-GE"/>
              </w:rPr>
              <w:t>წ</w:t>
            </w:r>
            <w:r>
              <w:rPr>
                <w:rFonts w:ascii="Sylfaen" w:hAnsi="Sylfaen"/>
                <w:lang w:val="fi-FI"/>
              </w:rPr>
              <w:t xml:space="preserve">. 30 </w:t>
            </w:r>
            <w:r>
              <w:rPr>
                <w:rFonts w:ascii="Sylfaen" w:hAnsi="Sylfaen"/>
                <w:lang w:val="ka-GE"/>
              </w:rPr>
              <w:t>დეკემბერი</w:t>
            </w:r>
          </w:p>
        </w:tc>
        <w:tc>
          <w:tcPr>
            <w:tcW w:w="5245" w:type="dxa"/>
          </w:tcPr>
          <w:p w:rsidR="008271EA" w:rsidRDefault="008271EA" w:rsidP="00B940DF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E5F1A">
              <w:rPr>
                <w:rFonts w:ascii="Sylfaen" w:hAnsi="Sylfaen"/>
                <w:sz w:val="24"/>
                <w:szCs w:val="24"/>
                <w:lang w:val="ka-GE"/>
              </w:rPr>
              <w:t>მეცნიერება და პრაქტიკა: თანამედროვე სამყაროში ინტეგრაციის ახალი დონე</w:t>
            </w:r>
          </w:p>
        </w:tc>
      </w:tr>
      <w:tr w:rsidR="008271EA" w:rsidTr="00B8442E">
        <w:trPr>
          <w:trHeight w:val="1255"/>
        </w:trPr>
        <w:tc>
          <w:tcPr>
            <w:tcW w:w="3474" w:type="dxa"/>
            <w:hideMark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sz w:val="24"/>
                <w:szCs w:val="24"/>
                <w:lang w:val="ka-GE"/>
              </w:rPr>
              <w:t>სამუშაო გამოცდილება:</w:t>
            </w:r>
          </w:p>
        </w:tc>
        <w:tc>
          <w:tcPr>
            <w:tcW w:w="1737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2014წ.10,09-დღემდე</w:t>
            </w:r>
          </w:p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იაკობ გოგებაშვილის სახელობის თელავის სახელმწიფო უნივერსიტეტის ფილოსოფიისა და სოციალურ მეცნიერებათა დეპარტამენტის ასისტენტ-პროფესორი</w:t>
            </w:r>
          </w:p>
        </w:tc>
      </w:tr>
      <w:tr w:rsidR="008271EA" w:rsidTr="00B8442E">
        <w:trPr>
          <w:trHeight w:val="1255"/>
        </w:trPr>
        <w:tc>
          <w:tcPr>
            <w:tcW w:w="3474" w:type="dxa"/>
            <w:hideMark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  <w:hideMark/>
          </w:tcPr>
          <w:p w:rsidR="008271EA" w:rsidRPr="00C864E7" w:rsidRDefault="00C864E7" w:rsidP="00C864E7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</w:t>
            </w:r>
            <w:r>
              <w:rPr>
                <w:rFonts w:ascii="Sylfaen" w:hAnsi="Sylfaen"/>
                <w:sz w:val="24"/>
                <w:szCs w:val="24"/>
              </w:rPr>
              <w:t>6</w:t>
            </w:r>
            <w:r w:rsidR="008271EA">
              <w:rPr>
                <w:rFonts w:ascii="Sylfaen" w:hAnsi="Sylfaen"/>
                <w:sz w:val="24"/>
                <w:szCs w:val="24"/>
                <w:lang w:val="ka-GE"/>
              </w:rPr>
              <w:t xml:space="preserve">წ. </w:t>
            </w:r>
            <w:r>
              <w:rPr>
                <w:rFonts w:ascii="Sylfaen" w:hAnsi="Sylfaen"/>
                <w:sz w:val="24"/>
                <w:szCs w:val="24"/>
              </w:rPr>
              <w:t>01.07</w:t>
            </w:r>
          </w:p>
        </w:tc>
        <w:tc>
          <w:tcPr>
            <w:tcW w:w="5245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მოსამზადებელი კურსების ხელმძღვანელი</w:t>
            </w:r>
          </w:p>
        </w:tc>
      </w:tr>
      <w:tr w:rsidR="008271EA" w:rsidTr="00B8442E">
        <w:trPr>
          <w:trHeight w:val="578"/>
        </w:trPr>
        <w:tc>
          <w:tcPr>
            <w:tcW w:w="3474" w:type="dxa"/>
            <w:hideMark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  <w:hideMark/>
          </w:tcPr>
          <w:p w:rsidR="008271EA" w:rsidRDefault="008271EA" w:rsidP="00F41D9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2012წ.</w:t>
            </w:r>
          </w:p>
        </w:tc>
        <w:tc>
          <w:tcPr>
            <w:tcW w:w="5245" w:type="dxa"/>
            <w:hideMark/>
          </w:tcPr>
          <w:p w:rsidR="008271EA" w:rsidRDefault="008271EA" w:rsidP="003D5661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მოწვეული დოქტორი </w:t>
            </w:r>
          </w:p>
        </w:tc>
      </w:tr>
      <w:tr w:rsidR="008271EA" w:rsidTr="00B8442E">
        <w:tc>
          <w:tcPr>
            <w:tcW w:w="3474" w:type="dxa"/>
            <w:hideMark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245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271EA" w:rsidTr="00B8442E">
        <w:tc>
          <w:tcPr>
            <w:tcW w:w="3474" w:type="dxa"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2012წ.     24,02</w:t>
            </w:r>
          </w:p>
        </w:tc>
        <w:tc>
          <w:tcPr>
            <w:tcW w:w="5245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ისტორიის დეპარტამენტი, მოწვეული დოქტორი</w:t>
            </w:r>
          </w:p>
        </w:tc>
      </w:tr>
      <w:tr w:rsidR="008271EA" w:rsidTr="00B8442E">
        <w:tc>
          <w:tcPr>
            <w:tcW w:w="3474" w:type="dxa"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2008წ. 04,03 2009წ.     02,03</w:t>
            </w:r>
          </w:p>
        </w:tc>
        <w:tc>
          <w:tcPr>
            <w:tcW w:w="5245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პოლიტოლოგიის კათედრის მოწვეული მასწავლებელი</w:t>
            </w:r>
          </w:p>
        </w:tc>
      </w:tr>
      <w:tr w:rsidR="008271EA" w:rsidTr="00B8442E">
        <w:tc>
          <w:tcPr>
            <w:tcW w:w="3474" w:type="dxa"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2006წ. 01,02 2008წ.     04,02</w:t>
            </w:r>
          </w:p>
        </w:tc>
        <w:tc>
          <w:tcPr>
            <w:tcW w:w="5245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პოლიტოლოგიის კათედრის ასისტენტ-პროფესორი</w:t>
            </w:r>
          </w:p>
        </w:tc>
      </w:tr>
      <w:tr w:rsidR="008271EA" w:rsidTr="00B8442E">
        <w:tc>
          <w:tcPr>
            <w:tcW w:w="3474" w:type="dxa"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2005წ. 26,09 2006წ.     01,02</w:t>
            </w:r>
          </w:p>
        </w:tc>
        <w:tc>
          <w:tcPr>
            <w:tcW w:w="5245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პოლიტოლოგიის კათედრის მოწვეული მასწავლებელი</w:t>
            </w:r>
          </w:p>
        </w:tc>
      </w:tr>
      <w:tr w:rsidR="008271EA" w:rsidTr="00B8442E">
        <w:tc>
          <w:tcPr>
            <w:tcW w:w="3474" w:type="dxa"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1998წ. 31,08 2005წ.     10,09</w:t>
            </w:r>
          </w:p>
        </w:tc>
        <w:tc>
          <w:tcPr>
            <w:tcW w:w="5245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პოლიტოლოგიის კათედრის მასწავლებელი</w:t>
            </w:r>
          </w:p>
        </w:tc>
      </w:tr>
      <w:tr w:rsidR="008271EA" w:rsidTr="00B8442E">
        <w:tc>
          <w:tcPr>
            <w:tcW w:w="3474" w:type="dxa"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737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1978წ. 23,10 1998წ.     31,08</w:t>
            </w:r>
          </w:p>
        </w:tc>
        <w:tc>
          <w:tcPr>
            <w:tcW w:w="5245" w:type="dxa"/>
            <w:hideMark/>
          </w:tcPr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პოლიტოლოგიის კათედრის ლაბორანტი</w:t>
            </w:r>
          </w:p>
        </w:tc>
      </w:tr>
      <w:tr w:rsidR="008271EA" w:rsidTr="007A6275">
        <w:tc>
          <w:tcPr>
            <w:tcW w:w="3474" w:type="dxa"/>
          </w:tcPr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C19D8">
              <w:rPr>
                <w:rFonts w:ascii="Sylfaen" w:hAnsi="Sylfaen"/>
                <w:b/>
                <w:lang w:val="ka-GE"/>
              </w:rPr>
              <w:t>პუბლიკაციები</w:t>
            </w: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8271EA" w:rsidRPr="008C19D8" w:rsidRDefault="008271EA" w:rsidP="00B8442E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="008271EA" w:rsidRPr="008C19D8" w:rsidRDefault="008271EA" w:rsidP="00B8442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C19D8">
              <w:rPr>
                <w:rFonts w:ascii="Sylfaen" w:hAnsi="Sylfaen"/>
                <w:b/>
                <w:lang w:val="ka-GE"/>
              </w:rPr>
              <w:t>კონფერენციები</w:t>
            </w:r>
          </w:p>
          <w:p w:rsidR="008271EA" w:rsidRPr="008C19D8" w:rsidRDefault="008271EA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6982" w:type="dxa"/>
            <w:gridSpan w:val="2"/>
            <w:hideMark/>
          </w:tcPr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სოლომონ დოდაშვილის რესპუბლიკური იდეა და მისი ფილოსოფიური საფუძველი. (ი. გოგებაშვილის სახელობის </w:t>
            </w:r>
            <w:r>
              <w:rPr>
                <w:rFonts w:ascii="Sylfaen" w:hAnsi="Sylfaen"/>
                <w:lang w:val="ka-GE"/>
              </w:rPr>
              <w:lastRenderedPageBreak/>
              <w:t>თელავის სახელმწიფო უნივერსიტეტი, სამეცნიერო შრომების კრებული N1(19), 2006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გლობალიზაცია და პოლიტიკური პრობლემები საქართველოში. (ი. გოგებაშვილის სახელობის თელავის სახელმწიფო უნივერსიტეტის შრომები N1 (19) 2006წ.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სოლომონ დოდაშვილის საზოგადოებრივი მოღვაწეობა და 1832 წლის შეთქმულება. (აზერბაიჯანი, განჯის სახელმწიფო უნივერსიტეტის შრომები N1 2009წ.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სოლომონ დოდაშვილის პოლიტიკური შეხედულებები. ჟურნალი ,,ცხოვრება და კანონი“ N2 (14), თბილისი, 2011წ.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,,რბილი ძალის“ და საერთო ნიადაგის თეორიები (ი. გოგებაშვილის სახელობის თელავის სახელმწიფო უნივერსიტეტის შრომები, N2 (26), 2013წ.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ბასილაშვილი, დ. ონიკაძე. სოლომონ დოდაშვილი და ფილადელფოს კიკნაძე - ქვეყნისთვის წამებული ერისკაცები. (თელავის სახელმწიფო უნივერსიტეტის შრომები) N2(26) 2013წ.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ბასილაშვილი, დ. მაისურაძე - ქართულ-ოსური დაპირისპირების დინამიკა 1990-2003 წლებში. (თელავის სახელმწიფო უნივერსიტეტის შრომები, N1(27) 2014წ.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ბასილაშვილი, დ. მაისურაძე - ქართულ-ოსური დაპირისპირების დინამიკა 2004-2008 წლებში. (თელავის სახელმწიფო უნივერსიტეტის შრომები N1 (27) 2014წ.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გლობალიზაცია და პოლიტიკური პრობლემები საქართველოსა და კავკასიაში (საერთაშორისო სამეცნიერო ჟურნალი ,,ინტელექტი“ N1 (48) 2014წ.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ჭავჭავაძის ,,საერთო ნიადაგის“ თეორია და თანამედროვე მოდერნისტული თეორიები (საერთაშორისო სამეცნიერო ჟურნალი ,,ინტელექტი“ N1(48) 2014წ.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1832 წლის შეთქმულება და ,,ერთგვარი რესპუბლიკის იდეა“, თბილისი 2014წ. გამომცემლობა ,,სვეტი“ 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ბასილაშვილი, დ. მაისურაძე - ,,ხელისუფლებისა“ და ,,ძალაუფლების“ ცნებების საკითხისათვის (განჯის სახელმწიფო უნივერსიტეტის შრომები, N3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ბასილაშვილი, დ. მაისურაძე - ქართული სათვისტომოს დაარსება აშშ-ში მე-20-ე საუკუნის 30-იან წლებში. (განჯის სახელმწიფო უნივერსიტეტის შრომები) 2016წ.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ბასილაშვილი, დ. მაისურაძე - სამოქალაქო საზოგადოება და არჩევნები (თელავის სახელმწიფო უნივერსიტეტის შრომები N1(29) 2016წ.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ფ.დ. რუზველტის, უ. ჩერჩილის და ი. სტალინის ურთიერთობიდან მეორე მსოფლიო ომის პერიოდში (1941-1945წ.წ.) (თელავის სახელმწიფო უნივერსიტეტის შრომები N1 (29) 2016წ.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ნიკოლოზ მაკიაველის მორალურ-პოლიტიკური შეხედულებები. (განჯის სახელმწიფო უნივერსიტეტის შრომები, 2017)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პოლიტიკური იდეების ანალიზი შედარებითი თვალსაზრისით (სანფრანცისკო, კალიფორნია, აშშ, 2018წ.)</w:t>
            </w:r>
          </w:p>
          <w:p w:rsidR="008271EA" w:rsidRDefault="008271EA" w:rsidP="00B8442E">
            <w:pPr>
              <w:jc w:val="both"/>
              <w:rPr>
                <w:rFonts w:ascii="Sylfaen" w:hAnsi="Sylfaen"/>
                <w:lang w:val="ka-GE"/>
              </w:rPr>
            </w:pPr>
          </w:p>
          <w:p w:rsidR="008271EA" w:rsidRDefault="008271EA" w:rsidP="00B8442E">
            <w:pPr>
              <w:jc w:val="both"/>
              <w:rPr>
                <w:rFonts w:ascii="Sylfaen" w:hAnsi="Sylfaen"/>
                <w:lang w:val="ka-GE"/>
              </w:rPr>
            </w:pPr>
          </w:p>
          <w:p w:rsidR="008271EA" w:rsidRPr="00B8442E" w:rsidRDefault="008271EA" w:rsidP="00B8442E">
            <w:pPr>
              <w:jc w:val="both"/>
              <w:rPr>
                <w:rFonts w:ascii="Sylfaen" w:hAnsi="Sylfaen"/>
                <w:lang w:val="ka-GE"/>
              </w:rPr>
            </w:pPr>
          </w:p>
          <w:p w:rsidR="008271EA" w:rsidRPr="009D2B61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 w:rsidRPr="009D2B61">
              <w:rPr>
                <w:rFonts w:ascii="Sylfaen" w:hAnsi="Sylfaen" w:cs="Sylfaen"/>
                <w:lang w:val="ka-GE"/>
              </w:rPr>
              <w:t>დიმიტრი</w:t>
            </w:r>
            <w:r w:rsidRPr="009D2B61">
              <w:rPr>
                <w:rFonts w:ascii="Sylfaen" w:hAnsi="Sylfaen"/>
                <w:lang w:val="ka-GE"/>
              </w:rPr>
              <w:t xml:space="preserve"> ყიფიანი და ეროვნულ-განმათავისუფლებელი მოძრაობის საკითხისათვის. (თელავის სახელმწიფო უნივერსიტეტის პროფესორ-მასწავლებელთა სამეცნიერო კონფერენცია) 2006წ.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,,თერგდალეულთა სოციალურ-პოლიტიკური შეხედულებანი“  (თელავის სახელმწიფო უნივერსიტეტის პროფესორ-მასწავლებელთა სამეცნიერო კონფერენციის მასალები, </w:t>
            </w:r>
            <w:r>
              <w:rPr>
                <w:rFonts w:ascii="Sylfaen" w:hAnsi="Sylfaen"/>
                <w:lang w:val="tr-TR"/>
              </w:rPr>
              <w:t xml:space="preserve"> VII</w:t>
            </w:r>
            <w:r>
              <w:rPr>
                <w:rFonts w:ascii="Sylfaen" w:hAnsi="Sylfaen"/>
                <w:lang w:val="ka-GE"/>
              </w:rPr>
              <w:t xml:space="preserve"> (63-ე) 27-28. </w:t>
            </w:r>
            <w:r>
              <w:rPr>
                <w:rFonts w:ascii="Sylfaen" w:hAnsi="Sylfaen"/>
                <w:lang w:val="tr-TR"/>
              </w:rPr>
              <w:t>IV</w:t>
            </w:r>
            <w:r>
              <w:rPr>
                <w:rFonts w:ascii="Sylfaen" w:hAnsi="Sylfaen"/>
                <w:lang w:val="ka-GE"/>
              </w:rPr>
              <w:t xml:space="preserve"> 2006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ქართული საზოგადოებრივ-პოლიტიკური აზრი </w:t>
            </w:r>
            <w:r>
              <w:rPr>
                <w:rFonts w:ascii="Sylfaen" w:hAnsi="Sylfaen"/>
                <w:lang w:val="tr-TR"/>
              </w:rPr>
              <w:t xml:space="preserve"> XIX</w:t>
            </w:r>
            <w:r>
              <w:rPr>
                <w:rFonts w:ascii="Sylfaen" w:hAnsi="Sylfaen"/>
                <w:lang w:val="ka-GE"/>
              </w:rPr>
              <w:t xml:space="preserve"> ს-ის 30-იან წლებში (თელავის სახელმწიფო უნივერსიტეტის პროფესორ-მასწავლებელთა სამეცნიერო სესიის მასალები, 2009წ.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 და კავკასია ახალ მსოფლიო წესრიგში (თელავის სახელმწიფო უნივერსიტეტის პროფესორ-მასწავლებელთა სამეცნიერო კონფერენციის მასალები, 2012წ.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ალექსანდრე ბატონიშვილი და 1832 წლის შეთქმულება (1812 წლის კახეთის აჯანყების 200 წლისთავისადმი მიძღვნილი სამეცნიერო კონფერენციის მასალები, თელავის სახელმწიფო უნივერსიტეტი, 2012 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,,საერთო ნიადაგის“ თეორია და ახალი იდეური მიდგომები (პროფესორ-მასწავლებელთა სამეცნიერო კონფერენციის მასალები, თელავი, 20 მაისი 2013წ.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სოლომონ დოდაშვილის პოლიტიკური მემკვიდრეობა, ,,თერგდალეულთა“ პოლიტიკური და სოციალურ-ეკონომიკური შეხედულებანი (პროფესორ-მასწავლებელთა </w:t>
            </w:r>
            <w:r>
              <w:rPr>
                <w:rFonts w:ascii="Sylfaen" w:hAnsi="Sylfaen"/>
                <w:lang w:val="tr-TR"/>
              </w:rPr>
              <w:t xml:space="preserve"> XVI</w:t>
            </w:r>
            <w:r>
              <w:rPr>
                <w:rFonts w:ascii="Sylfaen" w:hAnsi="Sylfaen"/>
                <w:lang w:val="ka-GE"/>
              </w:rPr>
              <w:t xml:space="preserve"> (72-ე) სამეცნიერო კონფერენციის მასალები. თელავი 22-23 მაისი 2017წ.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დამოუკიდებლობის კომიტეტის შექმნა და მისი საქმიანობა პირველი მსოფლიო ომის წლებში (</w:t>
            </w:r>
            <w:r>
              <w:rPr>
                <w:rFonts w:ascii="Sylfaen" w:hAnsi="Sylfaen"/>
                <w:lang w:val="tr-TR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 საერთაშორისო სიმპოზიუმი 27-28 ივნისი, 2014წ.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შუამავლის როლი პოლიტიკური კონფლიქტების გადაწყვეტაში პროფესორ-მასწავლებელთა რესპუბლიკური კონფერენციის მასალები, 17-18 დეკემბერი, 2015წ.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დავით (</w:t>
            </w:r>
            <w:r>
              <w:rPr>
                <w:rFonts w:ascii="Sylfaen" w:hAnsi="Sylfaen"/>
                <w:lang w:val="tr-TR"/>
              </w:rPr>
              <w:t>IV</w:t>
            </w:r>
            <w:r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 აღმაშენებლის ,,ანდერძის“ პოლიტიკური მნიშვნელობისათვის. (პროფესორ-მასწავლებელთა და </w:t>
            </w:r>
            <w:r>
              <w:rPr>
                <w:rFonts w:ascii="Sylfaen" w:hAnsi="Sylfaen"/>
                <w:lang w:val="ka-GE"/>
              </w:rPr>
              <w:lastRenderedPageBreak/>
              <w:t xml:space="preserve">დოქტორანტთა </w:t>
            </w:r>
            <w:r>
              <w:rPr>
                <w:rFonts w:ascii="Sylfaen" w:hAnsi="Sylfaen"/>
                <w:lang w:val="tr-TR"/>
              </w:rPr>
              <w:t xml:space="preserve"> XVII</w:t>
            </w:r>
            <w:r>
              <w:rPr>
                <w:rFonts w:ascii="Sylfaen" w:hAnsi="Sylfaen"/>
                <w:lang w:val="ka-GE"/>
              </w:rPr>
              <w:t xml:space="preserve"> (73-ე) კონფერენციის მასალები, 27-28 მაისი 2015წ.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ივანე ჯავახიშვილი ქართული პოლიტოლოგიის შესახებ (პროფესორ-მასწავლებელთა შიდა საუნივერსიტეტო კონფერენცია მიძღვნილი ივ. ჯავახიშვილის დაბადებიდან 140-ე წლისთავისადმი, თელავი, 15 დეკემბერი 2016წ.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ნიკოლო მაკიაველის საერო-პოლიტიკური დოქტრინა (პროფესორ-მასწავლებელთა და დოქტორანტთა </w:t>
            </w:r>
            <w:r>
              <w:rPr>
                <w:rFonts w:ascii="Sylfaen" w:hAnsi="Sylfaen"/>
                <w:lang w:val="tr-TR"/>
              </w:rPr>
              <w:t xml:space="preserve"> XVIII</w:t>
            </w:r>
            <w:r>
              <w:rPr>
                <w:rFonts w:ascii="Sylfaen" w:hAnsi="Sylfaen"/>
                <w:lang w:val="ka-GE"/>
              </w:rPr>
              <w:t xml:space="preserve"> (74-ე) სამეცნიერო კონფერენცია, 9 ივნისი 2016წ.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სოლომონ დოდაშვილი და 1832 წლის შექთქმულება, დიდი ბრიტანეთი, 30 დეკემბერი 2016წ.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ალექსანდრე ამილახვარი - განმანათლებელი და პოლიტიკური მოაზროვნე (პროფესორ-მასწავლებელთა და დოქტორანტთა </w:t>
            </w:r>
            <w:r>
              <w:rPr>
                <w:rFonts w:ascii="Sylfaen" w:hAnsi="Sylfaen"/>
                <w:lang w:val="tr-TR"/>
              </w:rPr>
              <w:t>XIX</w:t>
            </w:r>
            <w:r>
              <w:rPr>
                <w:rFonts w:ascii="Sylfaen" w:hAnsi="Sylfaen"/>
                <w:lang w:val="ka-GE"/>
              </w:rPr>
              <w:t xml:space="preserve"> (75-ე) სამეცნიერო კონფერენცია, 5 ივნისი, 2017წ.</w:t>
            </w:r>
          </w:p>
          <w:p w:rsidR="008271EA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კონსტიტუციონალიზმის ტრადიციები საქართველოში (განჯის სახელმწიფო უნივერსიტეტი, 2017წ.</w:t>
            </w:r>
          </w:p>
          <w:p w:rsidR="008271EA" w:rsidRPr="007B6793" w:rsidRDefault="008271EA" w:rsidP="00B844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პოლიტიკის ადამიანური განზომილება (უკრაინა, ა.ს. პუშკინის სახელობის ლენინგრადის სახელმწიფო უნივერსიტეტი 2017წ.</w:t>
            </w:r>
          </w:p>
          <w:p w:rsidR="008271EA" w:rsidRDefault="008271EA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77115B" w:rsidRDefault="0077115B" w:rsidP="0077115B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p w:rsidR="00D616A3" w:rsidRDefault="00D616A3"/>
    <w:sectPr w:rsidR="00D616A3" w:rsidSect="00D92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67A3"/>
    <w:multiLevelType w:val="hybridMultilevel"/>
    <w:tmpl w:val="AC107B7A"/>
    <w:lvl w:ilvl="0" w:tplc="C80630D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326A"/>
    <w:multiLevelType w:val="hybridMultilevel"/>
    <w:tmpl w:val="0038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115B"/>
    <w:rsid w:val="0000331B"/>
    <w:rsid w:val="00061CEF"/>
    <w:rsid w:val="000C7451"/>
    <w:rsid w:val="000E182E"/>
    <w:rsid w:val="002056D3"/>
    <w:rsid w:val="003D5661"/>
    <w:rsid w:val="00433A42"/>
    <w:rsid w:val="004977F8"/>
    <w:rsid w:val="005D3DC8"/>
    <w:rsid w:val="00747BAF"/>
    <w:rsid w:val="0077115B"/>
    <w:rsid w:val="00793AD7"/>
    <w:rsid w:val="007E5F1A"/>
    <w:rsid w:val="008271EA"/>
    <w:rsid w:val="00863D1F"/>
    <w:rsid w:val="008B10CB"/>
    <w:rsid w:val="008C19D8"/>
    <w:rsid w:val="00900C7A"/>
    <w:rsid w:val="009111B0"/>
    <w:rsid w:val="00B8442E"/>
    <w:rsid w:val="00C32AA6"/>
    <w:rsid w:val="00C864E7"/>
    <w:rsid w:val="00D560CC"/>
    <w:rsid w:val="00D616A3"/>
    <w:rsid w:val="00D92C2F"/>
    <w:rsid w:val="00E4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5katedra</cp:lastModifiedBy>
  <cp:revision>4</cp:revision>
  <dcterms:created xsi:type="dcterms:W3CDTF">2018-02-27T10:24:00Z</dcterms:created>
  <dcterms:modified xsi:type="dcterms:W3CDTF">2018-02-28T07:20:00Z</dcterms:modified>
</cp:coreProperties>
</file>